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E11" w:rsidRDefault="00E15AF6" w:rsidP="00396930">
      <w:pPr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PENGARUH MOTIVASI KERJA TERHADAP PRODUKTIVITAS KERJA KARYAWAN PADA KAMPUNG WISATA SABLON MUARAAJEUN BANDUNG</w:t>
      </w:r>
    </w:p>
    <w:p w:rsidR="00396930" w:rsidRDefault="00396930" w:rsidP="0039693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5AF6" w:rsidRDefault="00E15AF6" w:rsidP="00BE1AD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396930" w:rsidRPr="00E15AF6" w:rsidRDefault="00396930" w:rsidP="0039693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8D8" w:rsidRDefault="00BE4E11" w:rsidP="00E15AF6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</w:t>
      </w:r>
      <w:r w:rsidR="00E15AF6">
        <w:rPr>
          <w:rFonts w:ascii="Times New Roman" w:hAnsi="Times New Roman" w:cs="Times New Roman"/>
          <w:sz w:val="24"/>
          <w:szCs w:val="24"/>
        </w:rPr>
        <w:t xml:space="preserve">jukan Untuk Memenuhi Salah Satu Syarat Ujian Sarjana </w:t>
      </w:r>
      <w:r w:rsidR="00E708D8">
        <w:rPr>
          <w:rFonts w:ascii="Times New Roman" w:hAnsi="Times New Roman" w:cs="Times New Roman"/>
          <w:sz w:val="24"/>
          <w:szCs w:val="24"/>
        </w:rPr>
        <w:t>Ekonomi</w:t>
      </w:r>
    </w:p>
    <w:p w:rsidR="00BE4E11" w:rsidRDefault="00BE4E11" w:rsidP="00E708D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</w:t>
      </w:r>
      <w:r w:rsidR="00E15AF6">
        <w:rPr>
          <w:rFonts w:ascii="Times New Roman" w:hAnsi="Times New Roman" w:cs="Times New Roman"/>
          <w:sz w:val="24"/>
          <w:szCs w:val="24"/>
        </w:rPr>
        <w:t xml:space="preserve"> Studi</w:t>
      </w:r>
      <w:r>
        <w:rPr>
          <w:rFonts w:ascii="Times New Roman" w:hAnsi="Times New Roman" w:cs="Times New Roman"/>
          <w:sz w:val="24"/>
          <w:szCs w:val="24"/>
        </w:rPr>
        <w:t xml:space="preserve"> S1 Manajemen</w:t>
      </w:r>
    </w:p>
    <w:p w:rsidR="00BE4E11" w:rsidRDefault="00BE4E11" w:rsidP="00E15AF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E4E11" w:rsidRDefault="00BE4E11" w:rsidP="00E15AF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JUANDANI SETIAWAN</w:t>
      </w:r>
    </w:p>
    <w:p w:rsidR="00BE4E11" w:rsidRPr="00D34517" w:rsidRDefault="00BE4E11" w:rsidP="00E15AF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NPM: A10140407</w:t>
      </w:r>
    </w:p>
    <w:p w:rsidR="00E15AF6" w:rsidRDefault="00BE4E11" w:rsidP="00E15AF6">
      <w:pPr>
        <w:spacing w:line="48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23021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inline distT="0" distB="0" distL="0" distR="0" wp14:anchorId="6DB11300" wp14:editId="3D32D31F">
            <wp:extent cx="2562225" cy="2562225"/>
            <wp:effectExtent l="0" t="0" r="0" b="0"/>
            <wp:docPr id="1" name="Picture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518" cy="2560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ADE" w:rsidRPr="00F23021" w:rsidRDefault="00BE1ADE" w:rsidP="00E15AF6">
      <w:pPr>
        <w:spacing w:line="48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GoBack"/>
      <w:bookmarkEnd w:id="0"/>
    </w:p>
    <w:p w:rsidR="00BE4E11" w:rsidRPr="00F23021" w:rsidRDefault="00BE4E11" w:rsidP="00BE1AD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021">
        <w:rPr>
          <w:rFonts w:ascii="Times New Roman" w:hAnsi="Times New Roman" w:cs="Times New Roman"/>
          <w:b/>
          <w:sz w:val="24"/>
          <w:szCs w:val="24"/>
        </w:rPr>
        <w:t>SEKOLAH TINGGI ILMU EKONOMI</w:t>
      </w:r>
      <w:r>
        <w:rPr>
          <w:rFonts w:ascii="Times New Roman" w:hAnsi="Times New Roman" w:cs="Times New Roman"/>
          <w:b/>
          <w:sz w:val="24"/>
          <w:szCs w:val="24"/>
        </w:rPr>
        <w:t xml:space="preserve"> (STIE)</w:t>
      </w:r>
      <w:r w:rsidRPr="00F23021">
        <w:rPr>
          <w:rFonts w:ascii="Times New Roman" w:hAnsi="Times New Roman" w:cs="Times New Roman"/>
          <w:b/>
          <w:sz w:val="24"/>
          <w:szCs w:val="24"/>
        </w:rPr>
        <w:t xml:space="preserve"> EKUITAS</w:t>
      </w:r>
    </w:p>
    <w:p w:rsidR="00BE4E11" w:rsidRPr="00F23021" w:rsidRDefault="00BE4E11" w:rsidP="00BE1AD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021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6E0A42" w:rsidRPr="00BE4E11" w:rsidRDefault="00E15AF6" w:rsidP="00BE1AD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</w:t>
      </w:r>
    </w:p>
    <w:sectPr w:rsidR="006E0A42" w:rsidRPr="00BE4E11" w:rsidSect="00E15AF6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E11"/>
    <w:rsid w:val="00396930"/>
    <w:rsid w:val="006E0A42"/>
    <w:rsid w:val="00725FDA"/>
    <w:rsid w:val="00BE1ADE"/>
    <w:rsid w:val="00BE4E11"/>
    <w:rsid w:val="00E15AF6"/>
    <w:rsid w:val="00E7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E11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4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E11"/>
    <w:rPr>
      <w:rFonts w:ascii="Tahoma" w:hAnsi="Tahoma" w:cs="Tahoma"/>
      <w:sz w:val="16"/>
      <w:szCs w:val="16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E11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4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E11"/>
    <w:rPr>
      <w:rFonts w:ascii="Tahoma" w:hAnsi="Tahoma" w:cs="Tahoma"/>
      <w:sz w:val="16"/>
      <w:szCs w:val="16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1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</dc:creator>
  <cp:lastModifiedBy>Juan</cp:lastModifiedBy>
  <cp:revision>5</cp:revision>
  <dcterms:created xsi:type="dcterms:W3CDTF">2019-02-28T09:07:00Z</dcterms:created>
  <dcterms:modified xsi:type="dcterms:W3CDTF">2019-04-11T12:44:00Z</dcterms:modified>
</cp:coreProperties>
</file>